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5194" w14:textId="0EDAF087" w:rsidR="0093759C" w:rsidRPr="0093759C" w:rsidRDefault="0093759C" w:rsidP="0093759C">
      <w:pPr>
        <w:spacing w:line="240" w:lineRule="exact"/>
        <w:ind w:firstLineChars="3079" w:firstLine="6774"/>
        <w:rPr>
          <w:rFonts w:ascii="Times New Roman" w:eastAsia="ＭＳ 明朝" w:hAnsi="Times New Roman" w:cs="Times New Roman"/>
          <w:kern w:val="0"/>
          <w:sz w:val="22"/>
        </w:rPr>
      </w:pP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>202</w:t>
      </w:r>
      <w:r w:rsidR="00FB5E9B">
        <w:rPr>
          <w:rFonts w:ascii="Times New Roman" w:eastAsia="ＭＳ 明朝" w:hAnsi="Times New Roman" w:cs="Times New Roman" w:hint="eastAsia"/>
          <w:kern w:val="0"/>
          <w:sz w:val="22"/>
        </w:rPr>
        <w:t>5</w:t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>年</w:t>
      </w:r>
      <w:r w:rsidRPr="0093759C">
        <w:rPr>
          <w:rFonts w:ascii="Times New Roman" w:eastAsia="ＭＳ 明朝" w:hAnsi="Times New Roman" w:cs="Times New Roman"/>
          <w:kern w:val="0"/>
          <w:sz w:val="22"/>
        </w:rPr>
        <w:tab/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 xml:space="preserve">　月</w:t>
      </w:r>
    </w:p>
    <w:p w14:paraId="6B698A68" w14:textId="77777777" w:rsidR="0093759C" w:rsidRPr="0093759C" w:rsidRDefault="0093759C" w:rsidP="0093759C">
      <w:pPr>
        <w:spacing w:line="240" w:lineRule="exact"/>
        <w:rPr>
          <w:rFonts w:ascii="Times New Roman" w:eastAsia="ＭＳ 明朝" w:hAnsi="Times New Roman" w:cs="Times New Roman"/>
          <w:kern w:val="0"/>
          <w:sz w:val="22"/>
        </w:rPr>
      </w:pPr>
    </w:p>
    <w:p w14:paraId="4AEFAA7F" w14:textId="77777777" w:rsidR="0093759C" w:rsidRPr="0093759C" w:rsidRDefault="0093759C" w:rsidP="0093759C">
      <w:pPr>
        <w:spacing w:line="240" w:lineRule="exact"/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>空気調和・衛生工学会</w:t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 xml:space="preserve"> </w:t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>北海道支部</w:t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 xml:space="preserve"> </w:t>
      </w:r>
      <w:r w:rsidRPr="0093759C">
        <w:rPr>
          <w:rFonts w:ascii="Times New Roman" w:eastAsia="ＭＳ 明朝" w:hAnsi="Times New Roman" w:cs="Times New Roman" w:hint="eastAsia"/>
          <w:kern w:val="0"/>
          <w:sz w:val="22"/>
        </w:rPr>
        <w:t>設備技術研究会小委員会設置申請書</w:t>
      </w:r>
    </w:p>
    <w:p w14:paraId="676CA792" w14:textId="77777777" w:rsidR="0093759C" w:rsidRPr="0093759C" w:rsidRDefault="0093759C" w:rsidP="0093759C">
      <w:pPr>
        <w:spacing w:line="240" w:lineRule="exact"/>
        <w:rPr>
          <w:rFonts w:ascii="Times New Roman" w:eastAsia="ＭＳ 明朝" w:hAnsi="Times New Roman" w:cs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7355"/>
      </w:tblGrid>
      <w:tr w:rsidR="0093759C" w:rsidRPr="0093759C" w14:paraId="38C4C937" w14:textId="77777777" w:rsidTr="004C0D8F">
        <w:trPr>
          <w:trHeight w:val="586"/>
        </w:trPr>
        <w:tc>
          <w:tcPr>
            <w:tcW w:w="1156" w:type="dxa"/>
            <w:shd w:val="clear" w:color="auto" w:fill="auto"/>
            <w:vAlign w:val="center"/>
          </w:tcPr>
          <w:p w14:paraId="4E657949" w14:textId="77777777" w:rsidR="0093759C" w:rsidRPr="0093759C" w:rsidRDefault="0093759C" w:rsidP="0093759C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93759C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研究題目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25EAB8EB" w14:textId="77777777" w:rsidR="0093759C" w:rsidRPr="0093759C" w:rsidRDefault="0093759C" w:rsidP="0093759C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  <w:tr w:rsidR="0093759C" w:rsidRPr="0093759C" w14:paraId="0770333A" w14:textId="77777777" w:rsidTr="004C0D8F">
        <w:trPr>
          <w:trHeight w:val="1686"/>
        </w:trPr>
        <w:tc>
          <w:tcPr>
            <w:tcW w:w="1156" w:type="dxa"/>
            <w:shd w:val="clear" w:color="auto" w:fill="auto"/>
            <w:vAlign w:val="center"/>
          </w:tcPr>
          <w:p w14:paraId="70682582" w14:textId="77777777" w:rsidR="0093759C" w:rsidRPr="0093759C" w:rsidRDefault="0093759C" w:rsidP="0093759C">
            <w:pPr>
              <w:spacing w:line="26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93759C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研究組織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6673E6F5" w14:textId="77777777" w:rsidR="0093759C" w:rsidRPr="0093759C" w:rsidRDefault="0093759C" w:rsidP="0093759C">
            <w:pPr>
              <w:spacing w:line="26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  <w:tr w:rsidR="0093759C" w:rsidRPr="0093759C" w14:paraId="2093CD0C" w14:textId="77777777" w:rsidTr="004C0D8F">
        <w:trPr>
          <w:trHeight w:val="482"/>
        </w:trPr>
        <w:tc>
          <w:tcPr>
            <w:tcW w:w="1156" w:type="dxa"/>
            <w:shd w:val="clear" w:color="auto" w:fill="auto"/>
            <w:vAlign w:val="center"/>
          </w:tcPr>
          <w:p w14:paraId="7669F2F6" w14:textId="77777777" w:rsidR="0093759C" w:rsidRPr="0093759C" w:rsidRDefault="0093759C" w:rsidP="0093759C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93759C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研究期間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599ABEBA" w14:textId="77777777" w:rsidR="0093759C" w:rsidRPr="0093759C" w:rsidRDefault="0093759C" w:rsidP="0093759C">
            <w:pPr>
              <w:spacing w:line="240" w:lineRule="exact"/>
              <w:ind w:firstLineChars="100" w:firstLine="220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  <w:tr w:rsidR="0093759C" w:rsidRPr="0093759C" w14:paraId="6E66058D" w14:textId="77777777" w:rsidTr="004C0D8F">
        <w:trPr>
          <w:trHeight w:val="482"/>
        </w:trPr>
        <w:tc>
          <w:tcPr>
            <w:tcW w:w="1156" w:type="dxa"/>
            <w:shd w:val="clear" w:color="auto" w:fill="auto"/>
            <w:vAlign w:val="center"/>
          </w:tcPr>
          <w:p w14:paraId="612E1947" w14:textId="77777777" w:rsidR="0093759C" w:rsidRPr="0093759C" w:rsidRDefault="0093759C" w:rsidP="0093759C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93759C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研究費</w:t>
            </w:r>
          </w:p>
        </w:tc>
        <w:tc>
          <w:tcPr>
            <w:tcW w:w="7531" w:type="dxa"/>
            <w:shd w:val="clear" w:color="auto" w:fill="auto"/>
            <w:vAlign w:val="center"/>
          </w:tcPr>
          <w:p w14:paraId="408CA36B" w14:textId="77777777" w:rsidR="0093759C" w:rsidRPr="0093759C" w:rsidRDefault="0093759C" w:rsidP="0093759C">
            <w:pPr>
              <w:spacing w:line="24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  <w:tr w:rsidR="0093759C" w:rsidRPr="0093759C" w14:paraId="6F0BA1E9" w14:textId="77777777" w:rsidTr="004C0D8F">
        <w:trPr>
          <w:trHeight w:val="7858"/>
        </w:trPr>
        <w:tc>
          <w:tcPr>
            <w:tcW w:w="1156" w:type="dxa"/>
            <w:shd w:val="clear" w:color="auto" w:fill="auto"/>
          </w:tcPr>
          <w:p w14:paraId="5AEFEF94" w14:textId="77777777" w:rsidR="0093759C" w:rsidRPr="0093759C" w:rsidRDefault="0093759C" w:rsidP="0093759C">
            <w:pPr>
              <w:spacing w:line="26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41C6D642" w14:textId="77777777" w:rsidR="0093759C" w:rsidRPr="0093759C" w:rsidRDefault="0093759C" w:rsidP="0093759C">
            <w:pPr>
              <w:spacing w:line="26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93759C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研究内容</w:t>
            </w:r>
          </w:p>
        </w:tc>
        <w:tc>
          <w:tcPr>
            <w:tcW w:w="7531" w:type="dxa"/>
            <w:shd w:val="clear" w:color="auto" w:fill="auto"/>
          </w:tcPr>
          <w:p w14:paraId="0416857C" w14:textId="77777777" w:rsidR="0093759C" w:rsidRPr="0093759C" w:rsidRDefault="0093759C" w:rsidP="0093759C">
            <w:pPr>
              <w:spacing w:line="260" w:lineRule="exac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</w:tc>
      </w:tr>
    </w:tbl>
    <w:p w14:paraId="2C4F6CDE" w14:textId="77777777" w:rsidR="0093759C" w:rsidRPr="0093759C" w:rsidRDefault="0093759C" w:rsidP="0093759C">
      <w:pPr>
        <w:rPr>
          <w:rFonts w:ascii="Times New Roman" w:eastAsia="ＭＳ 明朝" w:hAnsi="Times New Roman" w:cs="Times New Roman"/>
          <w:b/>
          <w:kern w:val="0"/>
          <w:sz w:val="12"/>
          <w:szCs w:val="20"/>
        </w:rPr>
      </w:pPr>
    </w:p>
    <w:p w14:paraId="7E1058FC" w14:textId="77777777" w:rsidR="0093759C" w:rsidRPr="0093759C" w:rsidRDefault="0093759C" w:rsidP="0093759C">
      <w:pPr>
        <w:rPr>
          <w:rFonts w:ascii="Times New Roman" w:eastAsia="ＭＳ 明朝" w:hAnsi="Times New Roman" w:cs="Times New Roman"/>
          <w:b/>
          <w:kern w:val="0"/>
          <w:sz w:val="12"/>
          <w:szCs w:val="20"/>
        </w:rPr>
      </w:pPr>
    </w:p>
    <w:p w14:paraId="042F9BC4" w14:textId="10718175" w:rsidR="0093759C" w:rsidRPr="0093759C" w:rsidRDefault="0093759C" w:rsidP="00495A04"/>
    <w:sectPr w:rsidR="0093759C" w:rsidRPr="0093759C" w:rsidSect="00A54853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CD1A" w14:textId="77777777" w:rsidR="009E007A" w:rsidRDefault="009E007A" w:rsidP="00DA2A07">
      <w:r>
        <w:separator/>
      </w:r>
    </w:p>
  </w:endnote>
  <w:endnote w:type="continuationSeparator" w:id="0">
    <w:p w14:paraId="61EBE15C" w14:textId="77777777" w:rsidR="009E007A" w:rsidRDefault="009E007A" w:rsidP="00D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3C18" w14:textId="77777777" w:rsidR="009E007A" w:rsidRDefault="009E007A" w:rsidP="00DA2A07">
      <w:r>
        <w:separator/>
      </w:r>
    </w:p>
  </w:footnote>
  <w:footnote w:type="continuationSeparator" w:id="0">
    <w:p w14:paraId="0BBF9D39" w14:textId="77777777" w:rsidR="009E007A" w:rsidRDefault="009E007A" w:rsidP="00DA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5"/>
    <w:rsid w:val="000C3726"/>
    <w:rsid w:val="000E33A9"/>
    <w:rsid w:val="000F6043"/>
    <w:rsid w:val="00116A19"/>
    <w:rsid w:val="00157106"/>
    <w:rsid w:val="001576B3"/>
    <w:rsid w:val="001747F0"/>
    <w:rsid w:val="00175DBF"/>
    <w:rsid w:val="0018266D"/>
    <w:rsid w:val="001B310E"/>
    <w:rsid w:val="001E56D8"/>
    <w:rsid w:val="001F1500"/>
    <w:rsid w:val="0023044F"/>
    <w:rsid w:val="002A1C7B"/>
    <w:rsid w:val="002B60C7"/>
    <w:rsid w:val="002E1245"/>
    <w:rsid w:val="003B05CF"/>
    <w:rsid w:val="003C0A85"/>
    <w:rsid w:val="003D1DF1"/>
    <w:rsid w:val="003D4A52"/>
    <w:rsid w:val="003E5ECE"/>
    <w:rsid w:val="00414B39"/>
    <w:rsid w:val="00495A04"/>
    <w:rsid w:val="004F01C3"/>
    <w:rsid w:val="00520FA1"/>
    <w:rsid w:val="005446B1"/>
    <w:rsid w:val="00545EC3"/>
    <w:rsid w:val="005C602B"/>
    <w:rsid w:val="005D2593"/>
    <w:rsid w:val="005D37D5"/>
    <w:rsid w:val="005F156D"/>
    <w:rsid w:val="00642211"/>
    <w:rsid w:val="00697157"/>
    <w:rsid w:val="00752F03"/>
    <w:rsid w:val="007B41C8"/>
    <w:rsid w:val="00866CCB"/>
    <w:rsid w:val="0088503E"/>
    <w:rsid w:val="008C119E"/>
    <w:rsid w:val="008F2B01"/>
    <w:rsid w:val="00922FB3"/>
    <w:rsid w:val="009330B5"/>
    <w:rsid w:val="0093759C"/>
    <w:rsid w:val="00940E7A"/>
    <w:rsid w:val="00961475"/>
    <w:rsid w:val="009E007A"/>
    <w:rsid w:val="009F01A1"/>
    <w:rsid w:val="00A22C35"/>
    <w:rsid w:val="00A36212"/>
    <w:rsid w:val="00A54853"/>
    <w:rsid w:val="00AA72B7"/>
    <w:rsid w:val="00B22A5D"/>
    <w:rsid w:val="00B473D1"/>
    <w:rsid w:val="00B54273"/>
    <w:rsid w:val="00C2404D"/>
    <w:rsid w:val="00C549DB"/>
    <w:rsid w:val="00C9276F"/>
    <w:rsid w:val="00CB2F3A"/>
    <w:rsid w:val="00CD256D"/>
    <w:rsid w:val="00CF68DA"/>
    <w:rsid w:val="00D2043C"/>
    <w:rsid w:val="00D221FE"/>
    <w:rsid w:val="00DA2A07"/>
    <w:rsid w:val="00DD12DF"/>
    <w:rsid w:val="00DD3B27"/>
    <w:rsid w:val="00E32FBE"/>
    <w:rsid w:val="00E459F2"/>
    <w:rsid w:val="00E50334"/>
    <w:rsid w:val="00E57CB6"/>
    <w:rsid w:val="00E64B57"/>
    <w:rsid w:val="00EA0F58"/>
    <w:rsid w:val="00EC18DF"/>
    <w:rsid w:val="00F50879"/>
    <w:rsid w:val="00F64CB2"/>
    <w:rsid w:val="00F73A9B"/>
    <w:rsid w:val="00F92DDB"/>
    <w:rsid w:val="00FB5E9B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929BF"/>
  <w15:docId w15:val="{37D71A9E-F588-42ED-A2CE-ED2B9BA4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A52"/>
    <w:pPr>
      <w:jc w:val="center"/>
    </w:pPr>
  </w:style>
  <w:style w:type="character" w:customStyle="1" w:styleId="a4">
    <w:name w:val="記 (文字)"/>
    <w:basedOn w:val="a0"/>
    <w:link w:val="a3"/>
    <w:uiPriority w:val="99"/>
    <w:rsid w:val="003D4A52"/>
  </w:style>
  <w:style w:type="paragraph" w:styleId="a5">
    <w:name w:val="Closing"/>
    <w:basedOn w:val="a"/>
    <w:link w:val="a6"/>
    <w:uiPriority w:val="99"/>
    <w:unhideWhenUsed/>
    <w:rsid w:val="003D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D4A52"/>
  </w:style>
  <w:style w:type="paragraph" w:styleId="a7">
    <w:name w:val="header"/>
    <w:basedOn w:val="a"/>
    <w:link w:val="a8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A07"/>
  </w:style>
  <w:style w:type="paragraph" w:styleId="a9">
    <w:name w:val="footer"/>
    <w:basedOn w:val="a"/>
    <w:link w:val="aa"/>
    <w:uiPriority w:val="99"/>
    <w:unhideWhenUsed/>
    <w:rsid w:val="00DA2A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A07"/>
  </w:style>
  <w:style w:type="character" w:styleId="ab">
    <w:name w:val="Hyperlink"/>
    <w:basedOn w:val="a0"/>
    <w:uiPriority w:val="99"/>
    <w:unhideWhenUsed/>
    <w:rsid w:val="00E459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59F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747F0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 Shirato</dc:creator>
  <cp:keywords/>
  <dc:description/>
  <cp:lastModifiedBy>佐々木　優二</cp:lastModifiedBy>
  <cp:revision>3</cp:revision>
  <cp:lastPrinted>2023-08-15T23:05:00Z</cp:lastPrinted>
  <dcterms:created xsi:type="dcterms:W3CDTF">2023-08-27T23:56:00Z</dcterms:created>
  <dcterms:modified xsi:type="dcterms:W3CDTF">2025-06-24T00:54:00Z</dcterms:modified>
</cp:coreProperties>
</file>